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pStyle w:val="2"/>
        <w:ind w:left="-2" w:leftChars="-400" w:hanging="838" w:hangingChars="26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6328410" cy="7758430"/>
            <wp:effectExtent l="0" t="0" r="15240" b="13970"/>
            <wp:docPr id="1" name="图片 1" descr="实信广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实信广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8410" cy="775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-2" w:leftChars="-400" w:hanging="838" w:hangingChars="26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6781165" cy="8256905"/>
            <wp:effectExtent l="0" t="0" r="635" b="10795"/>
            <wp:docPr id="2" name="图片 2" descr="世纪文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世纪文豪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825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12F6209"/>
    <w:rsid w:val="024B0E61"/>
    <w:rsid w:val="02AA0B44"/>
    <w:rsid w:val="03380E1F"/>
    <w:rsid w:val="03A36F1E"/>
    <w:rsid w:val="04B32C1C"/>
    <w:rsid w:val="05CF22BB"/>
    <w:rsid w:val="06557E9D"/>
    <w:rsid w:val="066069F3"/>
    <w:rsid w:val="069E38D1"/>
    <w:rsid w:val="08741425"/>
    <w:rsid w:val="091C2DCC"/>
    <w:rsid w:val="09481622"/>
    <w:rsid w:val="0ACE6950"/>
    <w:rsid w:val="0AD33C0A"/>
    <w:rsid w:val="0B7112B7"/>
    <w:rsid w:val="0B794BD1"/>
    <w:rsid w:val="0C7E7417"/>
    <w:rsid w:val="0D79647C"/>
    <w:rsid w:val="0EFF04A6"/>
    <w:rsid w:val="10515EAA"/>
    <w:rsid w:val="148366DA"/>
    <w:rsid w:val="14B15237"/>
    <w:rsid w:val="15B80F0F"/>
    <w:rsid w:val="16AA15A2"/>
    <w:rsid w:val="188B09A6"/>
    <w:rsid w:val="19AF5607"/>
    <w:rsid w:val="19CB701E"/>
    <w:rsid w:val="1B504772"/>
    <w:rsid w:val="1BBF6EA1"/>
    <w:rsid w:val="1CD21C91"/>
    <w:rsid w:val="1D5E7D62"/>
    <w:rsid w:val="1F02394F"/>
    <w:rsid w:val="1F08614F"/>
    <w:rsid w:val="1F37752C"/>
    <w:rsid w:val="1FC26817"/>
    <w:rsid w:val="1FE6065A"/>
    <w:rsid w:val="2033060F"/>
    <w:rsid w:val="21C671DA"/>
    <w:rsid w:val="22084613"/>
    <w:rsid w:val="22097334"/>
    <w:rsid w:val="224366BD"/>
    <w:rsid w:val="23291AFD"/>
    <w:rsid w:val="23F67453"/>
    <w:rsid w:val="24406DAD"/>
    <w:rsid w:val="24660E10"/>
    <w:rsid w:val="25096635"/>
    <w:rsid w:val="262976A7"/>
    <w:rsid w:val="27E30839"/>
    <w:rsid w:val="27ED7EA5"/>
    <w:rsid w:val="2AD717BE"/>
    <w:rsid w:val="2BC848AC"/>
    <w:rsid w:val="2BD522C1"/>
    <w:rsid w:val="2E2B290C"/>
    <w:rsid w:val="2E930CD6"/>
    <w:rsid w:val="31BA3E61"/>
    <w:rsid w:val="31EA27E4"/>
    <w:rsid w:val="320C7D86"/>
    <w:rsid w:val="33462B37"/>
    <w:rsid w:val="337D3A7C"/>
    <w:rsid w:val="341640BA"/>
    <w:rsid w:val="349D42F9"/>
    <w:rsid w:val="34F46EBE"/>
    <w:rsid w:val="356F79E8"/>
    <w:rsid w:val="35C75264"/>
    <w:rsid w:val="36287CE3"/>
    <w:rsid w:val="393B53D4"/>
    <w:rsid w:val="393D66A1"/>
    <w:rsid w:val="39BB59CC"/>
    <w:rsid w:val="3C4270E5"/>
    <w:rsid w:val="3D734991"/>
    <w:rsid w:val="3EE87951"/>
    <w:rsid w:val="3EEC6823"/>
    <w:rsid w:val="3F175F73"/>
    <w:rsid w:val="414B2031"/>
    <w:rsid w:val="42433AD1"/>
    <w:rsid w:val="428B3345"/>
    <w:rsid w:val="429C6655"/>
    <w:rsid w:val="432E1209"/>
    <w:rsid w:val="44091E37"/>
    <w:rsid w:val="444D708C"/>
    <w:rsid w:val="456E2BD4"/>
    <w:rsid w:val="46730815"/>
    <w:rsid w:val="468810E1"/>
    <w:rsid w:val="48EE7F82"/>
    <w:rsid w:val="495A7011"/>
    <w:rsid w:val="49AC231C"/>
    <w:rsid w:val="4A874A99"/>
    <w:rsid w:val="4B035EF4"/>
    <w:rsid w:val="4C340A0D"/>
    <w:rsid w:val="4CE04F7D"/>
    <w:rsid w:val="4F2E1D25"/>
    <w:rsid w:val="52026EDE"/>
    <w:rsid w:val="528C03EC"/>
    <w:rsid w:val="535E50F5"/>
    <w:rsid w:val="55C75A9A"/>
    <w:rsid w:val="56202437"/>
    <w:rsid w:val="567151EF"/>
    <w:rsid w:val="56A9767A"/>
    <w:rsid w:val="571E729F"/>
    <w:rsid w:val="57DF31DF"/>
    <w:rsid w:val="58BB1052"/>
    <w:rsid w:val="58F84600"/>
    <w:rsid w:val="59353758"/>
    <w:rsid w:val="5A6B1312"/>
    <w:rsid w:val="5B5947B1"/>
    <w:rsid w:val="5BAA37B4"/>
    <w:rsid w:val="5BD23D69"/>
    <w:rsid w:val="5C285174"/>
    <w:rsid w:val="5C5E2C07"/>
    <w:rsid w:val="5CBB4A2B"/>
    <w:rsid w:val="5CD215C7"/>
    <w:rsid w:val="5D6E7A0E"/>
    <w:rsid w:val="5E055ED6"/>
    <w:rsid w:val="6182298C"/>
    <w:rsid w:val="618754DD"/>
    <w:rsid w:val="6234753C"/>
    <w:rsid w:val="62B62929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57346C"/>
    <w:rsid w:val="6AB51AAF"/>
    <w:rsid w:val="6AF14405"/>
    <w:rsid w:val="6B5B602D"/>
    <w:rsid w:val="6B927E50"/>
    <w:rsid w:val="6BE734D6"/>
    <w:rsid w:val="6CA261E8"/>
    <w:rsid w:val="6CB54CA2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FA4282"/>
    <w:rsid w:val="79FB585C"/>
    <w:rsid w:val="7A4135E6"/>
    <w:rsid w:val="7A586768"/>
    <w:rsid w:val="7B7C67E3"/>
    <w:rsid w:val="7BB34803"/>
    <w:rsid w:val="7BD6701D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2023-03-16T06:52:21Z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E69E21F546C040E58A9A663A706C6236</vt:lpwstr>
  </property>
</Properties>
</file>